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1A0" w:rsidRDefault="004F41A0">
      <w:r w:rsidRPr="004F41A0">
        <w:t xml:space="preserve">Module- </w:t>
      </w:r>
      <w:r>
        <w:t>MD</w:t>
      </w:r>
    </w:p>
    <w:p w:rsidR="004F41A0" w:rsidRDefault="004F41A0">
      <w:proofErr w:type="spellStart"/>
      <w:r w:rsidRPr="004F41A0">
        <w:t>Summery</w:t>
      </w:r>
      <w:proofErr w:type="spellEnd"/>
      <w:r w:rsidRPr="004F41A0">
        <w:t xml:space="preserve"> Report-</w:t>
      </w:r>
    </w:p>
    <w:p w:rsidR="004F41A0" w:rsidRDefault="00CD7A54">
      <w:r w:rsidRPr="00CD7A54">
        <w:drawing>
          <wp:inline distT="0" distB="0" distL="0" distR="0">
            <wp:extent cx="5943600" cy="44969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9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A54" w:rsidRDefault="004F41A0">
      <w:r w:rsidRPr="004F41A0">
        <w:t xml:space="preserve">Performance </w:t>
      </w:r>
      <w:proofErr w:type="spellStart"/>
      <w:r w:rsidRPr="004F41A0">
        <w:t>Matrics</w:t>
      </w:r>
      <w:proofErr w:type="spellEnd"/>
      <w:r w:rsidRPr="004F41A0">
        <w:t>-</w:t>
      </w:r>
    </w:p>
    <w:p w:rsidR="00CD7A54" w:rsidRDefault="00CD7A54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17F" w:rsidRDefault="00A8017F"/>
    <w:p w:rsidR="00A8017F" w:rsidRDefault="00A8017F"/>
    <w:p w:rsidR="00A8017F" w:rsidRDefault="00A8017F"/>
    <w:p w:rsidR="00A8017F" w:rsidRDefault="00A8017F"/>
    <w:p w:rsidR="00A8017F" w:rsidRDefault="00A8017F"/>
    <w:p w:rsidR="00A8017F" w:rsidRDefault="00A8017F">
      <w:r w:rsidRPr="00A8017F">
        <w:drawing>
          <wp:inline distT="0" distB="0" distL="0" distR="0">
            <wp:extent cx="5943600" cy="45347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3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017F" w:rsidSect="00294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D7A54"/>
    <w:rsid w:val="002941BD"/>
    <w:rsid w:val="004F41A0"/>
    <w:rsid w:val="00A8017F"/>
    <w:rsid w:val="00CD7A54"/>
    <w:rsid w:val="00ED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4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infolap</dc:creator>
  <cp:lastModifiedBy>infolap</cp:lastModifiedBy>
  <cp:revision>11</cp:revision>
  <dcterms:created xsi:type="dcterms:W3CDTF">2018-11-06T07:20:00Z</dcterms:created>
  <dcterms:modified xsi:type="dcterms:W3CDTF">2018-11-06T07:25:00Z</dcterms:modified>
</cp:coreProperties>
</file>